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C2B4E" w:rsidP="000412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</w:t>
      </w:r>
      <w:r w:rsidR="00F3717C">
        <w:rPr>
          <w:b/>
          <w:bCs/>
          <w:i/>
          <w:iCs/>
          <w:color w:val="000000"/>
          <w:sz w:val="24"/>
          <w:szCs w:val="24"/>
        </w:rPr>
        <w:t>инистрация</w:t>
      </w:r>
    </w:p>
    <w:p w:rsidR="00F3717C" w:rsidRDefault="00F3717C" w:rsidP="000412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0412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4C6B54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7077BB">
        <w:rPr>
          <w:rFonts w:ascii="Times New Roman" w:hAnsi="Times New Roman" w:cs="Times New Roman"/>
        </w:rPr>
        <w:t xml:space="preserve">от </w:t>
      </w:r>
      <w:r w:rsidR="005C0F4E" w:rsidRPr="005C0F4E">
        <w:rPr>
          <w:rFonts w:ascii="Times New Roman" w:hAnsi="Times New Roman" w:cs="Times New Roman"/>
        </w:rPr>
        <w:t>03.07.2020 № 715</w:t>
      </w:r>
      <w:r w:rsidR="005C0F4E">
        <w:rPr>
          <w:rFonts w:ascii="Times New Roman" w:hAnsi="Times New Roman" w:cs="Times New Roman"/>
        </w:rPr>
        <w:t xml:space="preserve"> </w:t>
      </w:r>
    </w:p>
    <w:p w:rsidR="005C0F4E" w:rsidRDefault="005C0F4E" w:rsidP="005C0F4E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 xml:space="preserve">оператора электронной площадки </w:t>
      </w:r>
      <w:r w:rsidR="006816A9">
        <w:rPr>
          <w:sz w:val="28"/>
        </w:rPr>
        <w:t>на</w:t>
      </w:r>
      <w:r>
        <w:rPr>
          <w:sz w:val="28"/>
        </w:rPr>
        <w:t xml:space="preserve"> «</w:t>
      </w:r>
      <w:r>
        <w:rPr>
          <w:sz w:val="28"/>
          <w:szCs w:val="28"/>
        </w:rPr>
        <w:t>АО «Сбербанк-АСТ»</w:t>
      </w:r>
      <w:r w:rsidR="00C3687E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</w:t>
      </w:r>
      <w:r>
        <w:rPr>
          <w:sz w:val="28"/>
          <w:szCs w:val="28"/>
        </w:rPr>
        <w:t>:</w:t>
      </w:r>
    </w:p>
    <w:p w:rsidR="005C0F4E" w:rsidRDefault="005C0F4E" w:rsidP="005C0F4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 3 </w:t>
      </w:r>
      <w:r>
        <w:rPr>
          <w:bCs/>
          <w:sz w:val="28"/>
          <w:szCs w:val="28"/>
        </w:rPr>
        <w:br/>
        <w:t xml:space="preserve">по вопросу 14: </w:t>
      </w:r>
    </w:p>
    <w:p w:rsidR="005C0F4E" w:rsidRDefault="005C0F4E" w:rsidP="005C0F4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5C0F4E" w:rsidRDefault="005C0F4E" w:rsidP="005C0F4E">
      <w:pPr>
        <w:ind w:firstLine="709"/>
        <w:jc w:val="both"/>
        <w:rPr>
          <w:sz w:val="28"/>
          <w:szCs w:val="28"/>
        </w:rPr>
      </w:pPr>
      <w:r w:rsidRPr="00761562">
        <w:rPr>
          <w:sz w:val="28"/>
          <w:szCs w:val="28"/>
        </w:rPr>
        <w:t>«2.</w:t>
      </w:r>
      <w:r>
        <w:rPr>
          <w:sz w:val="28"/>
          <w:szCs w:val="28"/>
        </w:rPr>
        <w:t>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5C0F4E" w:rsidRDefault="005C0F4E" w:rsidP="005C0F4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AB683D" w:rsidRDefault="00AB683D" w:rsidP="00AB68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AB683D" w:rsidRDefault="00AB683D" w:rsidP="00AB68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 Слова «на аукционе» заменить на слова «посредством публичного предложения».</w:t>
      </w:r>
    </w:p>
    <w:p w:rsidR="00AB683D" w:rsidRDefault="00AB683D" w:rsidP="00AB683D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  Слова «ЗАО «Сбербанк-АСТ» заменить на слова </w:t>
      </w:r>
      <w:r>
        <w:rPr>
          <w:sz w:val="28"/>
          <w:szCs w:val="28"/>
        </w:rPr>
        <w:br/>
        <w:t>«АО «Сбербанк-АСТ».</w:t>
      </w:r>
    </w:p>
    <w:p w:rsidR="00441839" w:rsidRDefault="00514874" w:rsidP="00090251">
      <w:pPr>
        <w:autoSpaceDE w:val="0"/>
        <w:autoSpaceDN w:val="0"/>
        <w:adjustRightInd w:val="0"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405A7" w:rsidRDefault="002405A7" w:rsidP="0004129D">
      <w:pPr>
        <w:ind w:right="-1"/>
        <w:rPr>
          <w:sz w:val="28"/>
          <w:szCs w:val="28"/>
        </w:rPr>
      </w:pPr>
    </w:p>
    <w:p w:rsidR="00765A1E" w:rsidRDefault="0004129D" w:rsidP="00765A1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04129D" w:rsidRDefault="0004129D" w:rsidP="00765A1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04129D" w:rsidRPr="002F4623" w:rsidRDefault="0004129D" w:rsidP="0004129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</w:t>
      </w:r>
      <w:r w:rsidR="00765A1E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04129D" w:rsidRDefault="0004129D" w:rsidP="0004129D">
      <w:pPr>
        <w:rPr>
          <w:color w:val="000000"/>
          <w:sz w:val="28"/>
          <w:szCs w:val="28"/>
        </w:rPr>
      </w:pPr>
    </w:p>
    <w:p w:rsidR="0004129D" w:rsidRPr="00FC2B4E" w:rsidRDefault="00FC2B4E" w:rsidP="0004129D">
      <w:pPr>
        <w:jc w:val="both"/>
        <w:rPr>
          <w:color w:val="000000"/>
          <w:sz w:val="22"/>
          <w:szCs w:val="22"/>
        </w:rPr>
      </w:pPr>
      <w:r w:rsidRPr="00FC2B4E">
        <w:rPr>
          <w:color w:val="000000"/>
          <w:sz w:val="22"/>
          <w:szCs w:val="22"/>
        </w:rPr>
        <w:t>Отдел организации торгов</w:t>
      </w:r>
    </w:p>
    <w:sectPr w:rsidR="0004129D" w:rsidRPr="00FC2B4E" w:rsidSect="004F062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compat/>
  <w:rsids>
    <w:rsidRoot w:val="00F3717C"/>
    <w:rsid w:val="0004129D"/>
    <w:rsid w:val="00090251"/>
    <w:rsid w:val="001F6792"/>
    <w:rsid w:val="002215B9"/>
    <w:rsid w:val="002405A7"/>
    <w:rsid w:val="00246FEB"/>
    <w:rsid w:val="002D7A0D"/>
    <w:rsid w:val="002F1562"/>
    <w:rsid w:val="00345782"/>
    <w:rsid w:val="003E6692"/>
    <w:rsid w:val="00441839"/>
    <w:rsid w:val="004C6B54"/>
    <w:rsid w:val="004F0620"/>
    <w:rsid w:val="00500EE9"/>
    <w:rsid w:val="00514874"/>
    <w:rsid w:val="00584C98"/>
    <w:rsid w:val="005B366E"/>
    <w:rsid w:val="005C0F4E"/>
    <w:rsid w:val="00634470"/>
    <w:rsid w:val="006816A9"/>
    <w:rsid w:val="006E048C"/>
    <w:rsid w:val="0070180A"/>
    <w:rsid w:val="007077BB"/>
    <w:rsid w:val="00765A1E"/>
    <w:rsid w:val="00775D8C"/>
    <w:rsid w:val="007E061D"/>
    <w:rsid w:val="007E45E6"/>
    <w:rsid w:val="00840045"/>
    <w:rsid w:val="008F7021"/>
    <w:rsid w:val="009125B9"/>
    <w:rsid w:val="009423E1"/>
    <w:rsid w:val="009B178C"/>
    <w:rsid w:val="009D7D16"/>
    <w:rsid w:val="00A21839"/>
    <w:rsid w:val="00AB683D"/>
    <w:rsid w:val="00BD1DD4"/>
    <w:rsid w:val="00BE58CE"/>
    <w:rsid w:val="00C3687E"/>
    <w:rsid w:val="00D34DBE"/>
    <w:rsid w:val="00DC6010"/>
    <w:rsid w:val="00E7165E"/>
    <w:rsid w:val="00E74EBA"/>
    <w:rsid w:val="00F3717C"/>
    <w:rsid w:val="00FC2B4E"/>
    <w:rsid w:val="00FC6464"/>
    <w:rsid w:val="00FD6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5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FCD40-BB7F-4DA5-9F0E-4BE790D62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2020-11-05T12:05:00Z</cp:lastPrinted>
  <dcterms:created xsi:type="dcterms:W3CDTF">2020-11-12T07:01:00Z</dcterms:created>
  <dcterms:modified xsi:type="dcterms:W3CDTF">2020-11-12T07:01:00Z</dcterms:modified>
</cp:coreProperties>
</file>